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E24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CE7F82" w:rsidP="005E5A15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E4003">
              <w:rPr>
                <w:rFonts w:cs="B Nazanin" w:hint="cs"/>
                <w:b/>
                <w:bCs/>
                <w:rtl/>
                <w:lang w:bidi="fa-IR"/>
              </w:rPr>
              <w:t>از ساعت 7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صبح الی </w:t>
            </w:r>
            <w:r w:rsidR="005E5A1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480F1A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AE4003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5E5A15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AE4003">
              <w:rPr>
                <w:rFonts w:cs="B Nazanin" w:hint="cs"/>
                <w:b/>
                <w:bCs/>
                <w:rtl/>
                <w:lang w:bidi="fa-IR"/>
              </w:rPr>
              <w:t xml:space="preserve"> الی </w:t>
            </w:r>
            <w:r w:rsidR="005E5A15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AE400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 و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AE4003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مشترک با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ccu</w:t>
            </w:r>
            <w:proofErr w:type="spellEnd"/>
            <w:r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icu</w:t>
            </w:r>
            <w:proofErr w:type="spellEnd"/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bookmarkStart w:id="0" w:name="_GoBack"/>
            <w:bookmarkEnd w:id="0"/>
            <w:r w:rsidR="00AE4003">
              <w:rPr>
                <w:rFonts w:cs="B Nazanin" w:hint="cs"/>
                <w:b/>
                <w:bCs/>
                <w:rtl/>
                <w:lang w:bidi="fa-IR"/>
              </w:rPr>
              <w:t xml:space="preserve"> از ساعت </w:t>
            </w:r>
            <w:r w:rsidR="005E5A15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AE4003">
              <w:rPr>
                <w:rFonts w:cs="B Nazanin" w:hint="cs"/>
                <w:b/>
                <w:bCs/>
                <w:rtl/>
                <w:lang w:bidi="fa-IR"/>
              </w:rPr>
              <w:t xml:space="preserve"> الی 7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روز بعد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C23ED2" w:rsidRPr="00673D69" w:rsidTr="002A711A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23ED2" w:rsidRPr="00AE4003" w:rsidRDefault="00AE4003" w:rsidP="00AE4003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rtl/>
              </w:rPr>
              <w:t>بستری اطفال، بلوک زایمان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3ED2" w:rsidRPr="00D50D09" w:rsidRDefault="00AE4003" w:rsidP="00C23ED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C23ED2" w:rsidRPr="00673D69" w:rsidRDefault="00C23ED2" w:rsidP="00C23ED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C23ED2" w:rsidRPr="00673D69" w:rsidTr="002A711A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 w:rsidR="004B62C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4B62CA" w:rsidRPr="00673D69" w:rsidRDefault="004B62CA" w:rsidP="004B62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23ED2" w:rsidRPr="00673D69" w:rsidRDefault="004B62CA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="00C23ED2"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 w:rsidR="00C23ED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C23ED2" w:rsidRPr="00673D69" w:rsidTr="004B62CA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4B62CA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C23ED2" w:rsidRPr="00673D69" w:rsidRDefault="004B62CA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C23ED2" w:rsidRPr="00673D69" w:rsidRDefault="004B62CA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C23ED2" w:rsidRPr="00673D69" w:rsidRDefault="004B62CA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C23ED2" w:rsidRPr="00673D69" w:rsidRDefault="004B62CA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4B62CA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23ED2" w:rsidRDefault="004B62CA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4B62CA" w:rsidRPr="00673D69" w:rsidRDefault="004B62CA" w:rsidP="004B62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C23ED2" w:rsidRPr="00673D69" w:rsidTr="00AE4DA3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میز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C23ED2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C23ED2" w:rsidRPr="00C35EE7" w:rsidRDefault="00C23ED2" w:rsidP="00C23ED2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23ED2" w:rsidRPr="00673D69" w:rsidRDefault="00C23ED2" w:rsidP="00C23ED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</w:tc>
      </w:tr>
      <w:tr w:rsidR="00C23ED2" w:rsidRPr="00673D69" w:rsidTr="002A711A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 جلوي بيمار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وبعد ضد عفونی  بوسیله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</w:t>
            </w:r>
          </w:p>
        </w:tc>
      </w:tr>
      <w:tr w:rsidR="00C23ED2" w:rsidRPr="00673D69" w:rsidTr="002A711A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C23ED2" w:rsidRPr="00673D69" w:rsidTr="002A711A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23ED2" w:rsidRPr="00673D69" w:rsidRDefault="00C23ED2" w:rsidP="00C23ED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23ED2" w:rsidRPr="00673D69" w:rsidRDefault="00C23ED2" w:rsidP="00C23ED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23ED2" w:rsidRPr="00673D69" w:rsidRDefault="00C23ED2" w:rsidP="00C23ED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23ED2" w:rsidRPr="00673D69" w:rsidRDefault="00C23ED2" w:rsidP="00C23ED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23ED2" w:rsidRPr="00673D69" w:rsidRDefault="00C23ED2" w:rsidP="00C23ED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C23ED2" w:rsidRPr="00673D69" w:rsidRDefault="00C23ED2" w:rsidP="00C23ED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DD0" w:rsidRDefault="00747DD0" w:rsidP="00A34465">
      <w:pPr>
        <w:spacing w:after="0" w:line="240" w:lineRule="auto"/>
      </w:pPr>
      <w:r>
        <w:separator/>
      </w:r>
    </w:p>
  </w:endnote>
  <w:endnote w:type="continuationSeparator" w:id="0">
    <w:p w:rsidR="00747DD0" w:rsidRDefault="00747DD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DD0" w:rsidRDefault="00747DD0" w:rsidP="00A34465">
      <w:pPr>
        <w:spacing w:after="0" w:line="240" w:lineRule="auto"/>
      </w:pPr>
      <w:r>
        <w:separator/>
      </w:r>
    </w:p>
  </w:footnote>
  <w:footnote w:type="continuationSeparator" w:id="0">
    <w:p w:rsidR="00747DD0" w:rsidRDefault="00747DD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926178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>بخش</w:t>
    </w:r>
    <w:r w:rsidR="001604BF">
      <w:rPr>
        <w:rFonts w:cs="B Titr" w:hint="cs"/>
        <w:b/>
        <w:bCs/>
        <w:sz w:val="24"/>
        <w:szCs w:val="24"/>
        <w:rtl/>
        <w:lang w:bidi="fa-IR"/>
      </w:rPr>
      <w:t xml:space="preserve"> اطفال</w:t>
    </w:r>
    <w:r w:rsidR="00A43FCF">
      <w:rPr>
        <w:rFonts w:cs="B Titr" w:hint="cs"/>
        <w:b/>
        <w:bCs/>
        <w:sz w:val="24"/>
        <w:szCs w:val="24"/>
        <w:rtl/>
        <w:lang w:bidi="fa-IR"/>
      </w:rPr>
      <w:t>، زایمان</w:t>
    </w:r>
    <w:r w:rsidR="003C1816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1604BF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926178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926178">
      <w:rPr>
        <w:rFonts w:cs="B Titr" w:hint="cs"/>
        <w:b/>
        <w:bCs/>
        <w:sz w:val="24"/>
        <w:szCs w:val="24"/>
        <w:rtl/>
        <w:lang w:bidi="fa-IR"/>
      </w:rPr>
      <w:t>امام حسین(ع)بهارستان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D634B"/>
    <w:rsid w:val="000F4D85"/>
    <w:rsid w:val="000F5AB4"/>
    <w:rsid w:val="00111AC2"/>
    <w:rsid w:val="00112227"/>
    <w:rsid w:val="001206BB"/>
    <w:rsid w:val="00120C72"/>
    <w:rsid w:val="00130848"/>
    <w:rsid w:val="00132D0F"/>
    <w:rsid w:val="00137673"/>
    <w:rsid w:val="0015411A"/>
    <w:rsid w:val="00156A72"/>
    <w:rsid w:val="001604BF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90180"/>
    <w:rsid w:val="003B380D"/>
    <w:rsid w:val="003C1816"/>
    <w:rsid w:val="003C324D"/>
    <w:rsid w:val="003C5277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B62CA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E5A15"/>
    <w:rsid w:val="00601D41"/>
    <w:rsid w:val="00606599"/>
    <w:rsid w:val="00623DF1"/>
    <w:rsid w:val="006330F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47DD0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E3B0C"/>
    <w:rsid w:val="008F5803"/>
    <w:rsid w:val="008F6FD4"/>
    <w:rsid w:val="00910241"/>
    <w:rsid w:val="00926178"/>
    <w:rsid w:val="00927DC0"/>
    <w:rsid w:val="00935830"/>
    <w:rsid w:val="00942826"/>
    <w:rsid w:val="00956F95"/>
    <w:rsid w:val="009577B2"/>
    <w:rsid w:val="00964FF8"/>
    <w:rsid w:val="009768D6"/>
    <w:rsid w:val="00986BA7"/>
    <w:rsid w:val="009C1F75"/>
    <w:rsid w:val="009C4308"/>
    <w:rsid w:val="009E2469"/>
    <w:rsid w:val="009E2A9D"/>
    <w:rsid w:val="009E42FA"/>
    <w:rsid w:val="00A10C52"/>
    <w:rsid w:val="00A34465"/>
    <w:rsid w:val="00A35A67"/>
    <w:rsid w:val="00A43FCF"/>
    <w:rsid w:val="00A47074"/>
    <w:rsid w:val="00A5049D"/>
    <w:rsid w:val="00A64126"/>
    <w:rsid w:val="00A82959"/>
    <w:rsid w:val="00A94547"/>
    <w:rsid w:val="00A97E1E"/>
    <w:rsid w:val="00AE4003"/>
    <w:rsid w:val="00AE4DA3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E12E7"/>
    <w:rsid w:val="00BF146B"/>
    <w:rsid w:val="00C15B3F"/>
    <w:rsid w:val="00C2351E"/>
    <w:rsid w:val="00C23ED2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CE7F8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94518"/>
    <w:rsid w:val="00EA45C6"/>
    <w:rsid w:val="00EA6F5E"/>
    <w:rsid w:val="00EF0257"/>
    <w:rsid w:val="00EF7C21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59116B4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8A98F-8B4A-4C18-902D-FA6C13E1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10</cp:revision>
  <cp:lastPrinted>2023-02-05T09:30:00Z</cp:lastPrinted>
  <dcterms:created xsi:type="dcterms:W3CDTF">2020-01-25T05:46:00Z</dcterms:created>
  <dcterms:modified xsi:type="dcterms:W3CDTF">2023-02-05T09:30:00Z</dcterms:modified>
</cp:coreProperties>
</file>